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7A5" w:rsidRPr="008B5B11" w:rsidRDefault="0096707D">
      <w:pPr>
        <w:rPr>
          <w:i/>
          <w:sz w:val="28"/>
        </w:rPr>
      </w:pPr>
      <w:r>
        <w:rPr>
          <w:b/>
          <w:sz w:val="28"/>
        </w:rPr>
        <w:t>Bigtree</w:t>
      </w:r>
      <w:r w:rsidR="00CE527C">
        <w:rPr>
          <w:b/>
          <w:sz w:val="28"/>
        </w:rPr>
        <w:t xml:space="preserve"> </w:t>
      </w:r>
      <w:r w:rsidR="00E3336E">
        <w:rPr>
          <w:b/>
          <w:sz w:val="28"/>
        </w:rPr>
        <w:t>(</w:t>
      </w:r>
      <w:r w:rsidR="000E1F60">
        <w:rPr>
          <w:b/>
          <w:sz w:val="28"/>
        </w:rPr>
        <w:t xml:space="preserve">Off </w:t>
      </w:r>
      <w:r>
        <w:rPr>
          <w:b/>
          <w:sz w:val="28"/>
        </w:rPr>
        <w:t xml:space="preserve">Bigtree </w:t>
      </w:r>
      <w:r w:rsidR="00E359E2">
        <w:rPr>
          <w:b/>
          <w:sz w:val="28"/>
        </w:rPr>
        <w:t>Main</w:t>
      </w:r>
      <w:r w:rsidR="00CE527C">
        <w:rPr>
          <w:b/>
          <w:sz w:val="28"/>
        </w:rPr>
        <w:t>)</w:t>
      </w:r>
      <w:r w:rsidR="00054472">
        <w:rPr>
          <w:b/>
          <w:sz w:val="28"/>
        </w:rPr>
        <w:t xml:space="preserve"> – </w:t>
      </w:r>
      <w:r>
        <w:rPr>
          <w:b/>
          <w:sz w:val="28"/>
        </w:rPr>
        <w:t>Sayward</w:t>
      </w:r>
      <w:r w:rsidR="00226E9C">
        <w:rPr>
          <w:b/>
          <w:sz w:val="28"/>
        </w:rPr>
        <w:t>, BC</w:t>
      </w:r>
      <w:r w:rsidR="008B5B11" w:rsidRPr="008B5B11">
        <w:rPr>
          <w:b/>
          <w:sz w:val="28"/>
        </w:rPr>
        <w:br/>
      </w:r>
      <w:r w:rsidR="00CE527C">
        <w:rPr>
          <w:i/>
          <w:sz w:val="28"/>
        </w:rPr>
        <w:t>F1 Trial</w:t>
      </w:r>
      <w:r w:rsidR="00D067A5">
        <w:rPr>
          <w:i/>
          <w:sz w:val="28"/>
        </w:rPr>
        <w:br/>
        <w:t xml:space="preserve">aka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1980"/>
        <w:gridCol w:w="1980"/>
      </w:tblGrid>
      <w:tr w:rsidR="008B5B11" w:rsidTr="008B5B11">
        <w:tc>
          <w:tcPr>
            <w:tcW w:w="1638" w:type="dxa"/>
            <w:vMerge w:val="restart"/>
            <w:vAlign w:val="center"/>
          </w:tcPr>
          <w:p w:rsidR="00CF6C2D" w:rsidRDefault="00CF6C2D" w:rsidP="008B5B11">
            <w:pPr>
              <w:rPr>
                <w:b/>
              </w:rPr>
            </w:pPr>
            <w:r>
              <w:rPr>
                <w:b/>
              </w:rPr>
              <w:t>Approximate</w:t>
            </w:r>
          </w:p>
          <w:p w:rsidR="008B5B11" w:rsidRPr="008B5B11" w:rsidRDefault="008B5B11" w:rsidP="008B5B11">
            <w:pPr>
              <w:rPr>
                <w:b/>
              </w:rPr>
            </w:pPr>
            <w:r w:rsidRPr="008B5B11">
              <w:rPr>
                <w:b/>
              </w:rPr>
              <w:t>Coordinates</w:t>
            </w:r>
          </w:p>
        </w:tc>
        <w:tc>
          <w:tcPr>
            <w:tcW w:w="1980" w:type="dxa"/>
          </w:tcPr>
          <w:p w:rsidR="008B5B11" w:rsidRDefault="008B5B11">
            <w:r>
              <w:t>Latitude</w:t>
            </w:r>
          </w:p>
        </w:tc>
        <w:tc>
          <w:tcPr>
            <w:tcW w:w="1980" w:type="dxa"/>
          </w:tcPr>
          <w:p w:rsidR="008B5B11" w:rsidRDefault="008B5B11">
            <w:r>
              <w:t>Longitude</w:t>
            </w:r>
          </w:p>
        </w:tc>
      </w:tr>
      <w:tr w:rsidR="008B5B11" w:rsidTr="0043019C">
        <w:trPr>
          <w:trHeight w:val="225"/>
        </w:trPr>
        <w:tc>
          <w:tcPr>
            <w:tcW w:w="1638" w:type="dxa"/>
            <w:vMerge/>
          </w:tcPr>
          <w:p w:rsidR="008B5B11" w:rsidRDefault="008B5B11"/>
        </w:tc>
        <w:tc>
          <w:tcPr>
            <w:tcW w:w="1980" w:type="dxa"/>
          </w:tcPr>
          <w:p w:rsidR="008B5B11" w:rsidRDefault="00114D74" w:rsidP="00CE527C">
            <w:r w:rsidRPr="00114D74">
              <w:t>50°13'31.93"N</w:t>
            </w:r>
          </w:p>
        </w:tc>
        <w:tc>
          <w:tcPr>
            <w:tcW w:w="1980" w:type="dxa"/>
          </w:tcPr>
          <w:p w:rsidR="008B5B11" w:rsidRDefault="00114D74" w:rsidP="00CE527C">
            <w:r w:rsidRPr="00114D74">
              <w:t>125°44'10.00"W</w:t>
            </w:r>
          </w:p>
        </w:tc>
      </w:tr>
      <w:tr w:rsidR="005024F9" w:rsidTr="008B5B11">
        <w:tc>
          <w:tcPr>
            <w:tcW w:w="1638" w:type="dxa"/>
          </w:tcPr>
          <w:p w:rsidR="005024F9" w:rsidRPr="005024F9" w:rsidRDefault="005024F9">
            <w:pPr>
              <w:rPr>
                <w:b/>
              </w:rPr>
            </w:pPr>
            <w:r w:rsidRPr="005024F9">
              <w:rPr>
                <w:b/>
              </w:rPr>
              <w:t>Elevation (m)</w:t>
            </w:r>
          </w:p>
        </w:tc>
        <w:tc>
          <w:tcPr>
            <w:tcW w:w="1980" w:type="dxa"/>
          </w:tcPr>
          <w:p w:rsidR="005024F9" w:rsidRPr="00AC1150" w:rsidRDefault="00CE527C" w:rsidP="00054472">
            <w:pPr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1980" w:type="dxa"/>
          </w:tcPr>
          <w:p w:rsidR="005024F9" w:rsidRDefault="005024F9" w:rsidP="000E1F60"/>
        </w:tc>
      </w:tr>
      <w:tr w:rsidR="00054472" w:rsidTr="008B5B11">
        <w:tc>
          <w:tcPr>
            <w:tcW w:w="1638" w:type="dxa"/>
          </w:tcPr>
          <w:p w:rsidR="00054472" w:rsidRPr="005024F9" w:rsidRDefault="00054472">
            <w:pPr>
              <w:rPr>
                <w:b/>
              </w:rPr>
            </w:pPr>
            <w:r>
              <w:rPr>
                <w:b/>
              </w:rPr>
              <w:t>BEC:</w:t>
            </w:r>
          </w:p>
        </w:tc>
        <w:tc>
          <w:tcPr>
            <w:tcW w:w="1980" w:type="dxa"/>
          </w:tcPr>
          <w:p w:rsidR="00054472" w:rsidRDefault="00054472" w:rsidP="00365B27">
            <w:pPr>
              <w:rPr>
                <w:rFonts w:cstheme="minorHAnsi"/>
              </w:rPr>
            </w:pPr>
          </w:p>
        </w:tc>
        <w:tc>
          <w:tcPr>
            <w:tcW w:w="1980" w:type="dxa"/>
          </w:tcPr>
          <w:p w:rsidR="00054472" w:rsidRDefault="00054472" w:rsidP="000E1F60"/>
        </w:tc>
      </w:tr>
      <w:tr w:rsidR="001D6471" w:rsidTr="00D34664">
        <w:tc>
          <w:tcPr>
            <w:tcW w:w="1638" w:type="dxa"/>
          </w:tcPr>
          <w:p w:rsidR="001D6471" w:rsidRDefault="001D6471">
            <w:pPr>
              <w:rPr>
                <w:b/>
              </w:rPr>
            </w:pPr>
            <w:r>
              <w:rPr>
                <w:b/>
              </w:rPr>
              <w:t>Closest Centre:</w:t>
            </w:r>
          </w:p>
        </w:tc>
        <w:tc>
          <w:tcPr>
            <w:tcW w:w="3960" w:type="dxa"/>
            <w:gridSpan w:val="2"/>
          </w:tcPr>
          <w:p w:rsidR="001D6471" w:rsidRDefault="004F38EE" w:rsidP="000E1F60">
            <w:pPr>
              <w:rPr>
                <w:rFonts w:cstheme="minorHAnsi"/>
              </w:rPr>
            </w:pPr>
            <w:r>
              <w:rPr>
                <w:rFonts w:cstheme="minorHAnsi"/>
              </w:rPr>
              <w:t>Campbell River</w:t>
            </w:r>
            <w:r w:rsidR="00114D74">
              <w:rPr>
                <w:rFonts w:cstheme="minorHAnsi"/>
              </w:rPr>
              <w:t>,</w:t>
            </w:r>
            <w:r w:rsidR="001D6471">
              <w:rPr>
                <w:rFonts w:cstheme="minorHAnsi"/>
              </w:rPr>
              <w:t xml:space="preserve"> BC</w:t>
            </w:r>
          </w:p>
          <w:p w:rsidR="001D6471" w:rsidRDefault="004F38EE" w:rsidP="004F38EE">
            <w:r>
              <w:rPr>
                <w:rFonts w:cstheme="minorHAnsi"/>
              </w:rPr>
              <w:t>51</w:t>
            </w:r>
            <w:r w:rsidR="001D6471">
              <w:rPr>
                <w:rFonts w:cstheme="minorHAnsi"/>
              </w:rPr>
              <w:t xml:space="preserve"> km away (</w:t>
            </w:r>
            <w:r>
              <w:rPr>
                <w:rFonts w:cstheme="minorHAnsi"/>
              </w:rPr>
              <w:t>45</w:t>
            </w:r>
            <w:r w:rsidR="00CE527C">
              <w:rPr>
                <w:rFonts w:cstheme="minorHAnsi"/>
              </w:rPr>
              <w:t xml:space="preserve"> km highway; </w:t>
            </w:r>
            <w:r w:rsidR="00B347CF">
              <w:rPr>
                <w:rFonts w:cstheme="minorHAnsi"/>
              </w:rPr>
              <w:t xml:space="preserve">6 km </w:t>
            </w:r>
            <w:r w:rsidR="001D6471">
              <w:rPr>
                <w:rFonts w:cstheme="minorHAnsi"/>
              </w:rPr>
              <w:t>logging roads)</w:t>
            </w:r>
          </w:p>
        </w:tc>
      </w:tr>
    </w:tbl>
    <w:p w:rsidR="008B5B11" w:rsidRDefault="008B5B11"/>
    <w:tbl>
      <w:tblPr>
        <w:tblStyle w:val="TableGrid"/>
        <w:tblW w:w="9581" w:type="dxa"/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95"/>
        <w:gridCol w:w="534"/>
        <w:gridCol w:w="1065"/>
        <w:gridCol w:w="1595"/>
        <w:gridCol w:w="534"/>
        <w:gridCol w:w="1060"/>
        <w:gridCol w:w="20"/>
        <w:gridCol w:w="1574"/>
        <w:gridCol w:w="554"/>
        <w:gridCol w:w="1050"/>
      </w:tblGrid>
      <w:tr w:rsidR="00494940" w:rsidRPr="00494940" w:rsidTr="009A4AF2">
        <w:tc>
          <w:tcPr>
            <w:tcW w:w="9581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94940" w:rsidRPr="00494940" w:rsidRDefault="00494940" w:rsidP="007408EB">
            <w:pPr>
              <w:rPr>
                <w:b/>
              </w:rPr>
            </w:pPr>
            <w:r w:rsidRPr="00494940">
              <w:rPr>
                <w:b/>
              </w:rPr>
              <w:t>ESTABLISHMENT</w:t>
            </w:r>
          </w:p>
        </w:tc>
      </w:tr>
      <w:tr w:rsidR="00C814A1" w:rsidTr="009A4AF2">
        <w:trPr>
          <w:trHeight w:val="288"/>
        </w:trPr>
        <w:tc>
          <w:tcPr>
            <w:tcW w:w="1595" w:type="dxa"/>
            <w:tcBorders>
              <w:bottom w:val="dotted" w:sz="4" w:space="0" w:color="auto"/>
              <w:right w:val="nil"/>
            </w:tcBorders>
          </w:tcPr>
          <w:p w:rsidR="00494940" w:rsidRPr="00494940" w:rsidRDefault="00C814A1" w:rsidP="00745BA9">
            <w:pPr>
              <w:rPr>
                <w:b/>
              </w:rPr>
            </w:pPr>
            <w:r>
              <w:rPr>
                <w:b/>
              </w:rPr>
              <w:t xml:space="preserve">Year </w:t>
            </w:r>
            <w:r w:rsidR="00494940" w:rsidRPr="00494940">
              <w:rPr>
                <w:b/>
              </w:rPr>
              <w:t>Planted:</w:t>
            </w:r>
          </w:p>
        </w:tc>
        <w:tc>
          <w:tcPr>
            <w:tcW w:w="1599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:rsidR="00494940" w:rsidRDefault="000E17ED" w:rsidP="00745BA9">
            <w:r>
              <w:t>2012</w:t>
            </w:r>
          </w:p>
        </w:tc>
        <w:tc>
          <w:tcPr>
            <w:tcW w:w="1595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:rsidR="00494940" w:rsidRPr="00494940" w:rsidRDefault="00494940" w:rsidP="00745BA9">
            <w:pPr>
              <w:rPr>
                <w:b/>
              </w:rPr>
            </w:pPr>
            <w:r w:rsidRPr="00494940">
              <w:rPr>
                <w:b/>
              </w:rPr>
              <w:t xml:space="preserve">Trial </w:t>
            </w:r>
            <w:r w:rsidR="00C814A1">
              <w:rPr>
                <w:b/>
              </w:rPr>
              <w:t>Spaces:</w:t>
            </w:r>
          </w:p>
        </w:tc>
        <w:tc>
          <w:tcPr>
            <w:tcW w:w="1594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:rsidR="00494940" w:rsidRDefault="00D81019" w:rsidP="006E086A">
            <w:r>
              <w:t>3840</w:t>
            </w:r>
          </w:p>
        </w:tc>
        <w:tc>
          <w:tcPr>
            <w:tcW w:w="1594" w:type="dxa"/>
            <w:gridSpan w:val="2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:rsidR="00494940" w:rsidRPr="00494940" w:rsidRDefault="00C814A1" w:rsidP="00745BA9">
            <w:pPr>
              <w:rPr>
                <w:b/>
              </w:rPr>
            </w:pPr>
            <w:r>
              <w:rPr>
                <w:b/>
              </w:rPr>
              <w:t>Trial Trees:</w:t>
            </w:r>
          </w:p>
        </w:tc>
        <w:tc>
          <w:tcPr>
            <w:tcW w:w="1604" w:type="dxa"/>
            <w:gridSpan w:val="2"/>
            <w:tcBorders>
              <w:left w:val="nil"/>
              <w:bottom w:val="dotted" w:sz="4" w:space="0" w:color="auto"/>
            </w:tcBorders>
          </w:tcPr>
          <w:p w:rsidR="00494940" w:rsidRDefault="00D81019" w:rsidP="00745BA9">
            <w:r>
              <w:t>3600</w:t>
            </w:r>
          </w:p>
        </w:tc>
      </w:tr>
      <w:tr w:rsidR="00C814A1" w:rsidTr="009A4AF2">
        <w:trPr>
          <w:trHeight w:val="288"/>
        </w:trPr>
        <w:tc>
          <w:tcPr>
            <w:tcW w:w="159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814A1" w:rsidRPr="00C328CD" w:rsidRDefault="00C814A1" w:rsidP="00745BA9">
            <w:pPr>
              <w:rPr>
                <w:b/>
              </w:rPr>
            </w:pPr>
            <w:r>
              <w:rPr>
                <w:b/>
              </w:rPr>
              <w:t>Trial Size: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C814A1" w:rsidRDefault="00D81019" w:rsidP="00745BA9">
            <w:r>
              <w:t>1.54</w:t>
            </w:r>
          </w:p>
        </w:tc>
        <w:tc>
          <w:tcPr>
            <w:tcW w:w="1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C814A1" w:rsidRPr="00C328CD" w:rsidRDefault="00C814A1" w:rsidP="00745BA9">
            <w:pPr>
              <w:rPr>
                <w:b/>
              </w:rPr>
            </w:pPr>
            <w:r>
              <w:rPr>
                <w:b/>
              </w:rPr>
              <w:t>Reps:</w:t>
            </w:r>
          </w:p>
        </w:tc>
        <w:tc>
          <w:tcPr>
            <w:tcW w:w="15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C814A1" w:rsidRDefault="00D81019" w:rsidP="00745BA9">
            <w:r>
              <w:t>20</w:t>
            </w:r>
          </w:p>
        </w:tc>
        <w:tc>
          <w:tcPr>
            <w:tcW w:w="15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C814A1" w:rsidRPr="00C328CD" w:rsidRDefault="00C814A1" w:rsidP="00745BA9">
            <w:pPr>
              <w:rPr>
                <w:b/>
              </w:rPr>
            </w:pPr>
            <w:r>
              <w:rPr>
                <w:b/>
              </w:rPr>
              <w:t>Sets: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C814A1" w:rsidRDefault="00D81019" w:rsidP="00745BA9">
            <w:r>
              <w:t>12</w:t>
            </w:r>
            <w:bookmarkStart w:id="0" w:name="_GoBack"/>
            <w:bookmarkEnd w:id="0"/>
          </w:p>
        </w:tc>
      </w:tr>
      <w:tr w:rsidR="00C814A1" w:rsidTr="009A4AF2">
        <w:trPr>
          <w:trHeight w:val="288"/>
        </w:trPr>
        <w:tc>
          <w:tcPr>
            <w:tcW w:w="159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C814A1" w:rsidRDefault="00C814A1" w:rsidP="00745BA9">
            <w:pPr>
              <w:rPr>
                <w:b/>
              </w:rPr>
            </w:pPr>
            <w:r>
              <w:rPr>
                <w:b/>
              </w:rPr>
              <w:t>Rows: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C814A1" w:rsidRDefault="00C814A1" w:rsidP="00745BA9"/>
        </w:tc>
        <w:tc>
          <w:tcPr>
            <w:tcW w:w="1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C814A1" w:rsidRDefault="00C814A1" w:rsidP="00745BA9">
            <w:pPr>
              <w:rPr>
                <w:b/>
              </w:rPr>
            </w:pPr>
            <w:r>
              <w:rPr>
                <w:b/>
              </w:rPr>
              <w:t>Cols:</w:t>
            </w:r>
          </w:p>
        </w:tc>
        <w:tc>
          <w:tcPr>
            <w:tcW w:w="15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C814A1" w:rsidRDefault="00C814A1" w:rsidP="00745BA9"/>
        </w:tc>
        <w:tc>
          <w:tcPr>
            <w:tcW w:w="15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C814A1" w:rsidRDefault="00C814A1" w:rsidP="00745BA9">
            <w:pPr>
              <w:rPr>
                <w:b/>
              </w:rPr>
            </w:pPr>
            <w:r>
              <w:rPr>
                <w:b/>
              </w:rPr>
              <w:t>Parts: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C814A1" w:rsidRDefault="00C814A1" w:rsidP="00745BA9"/>
        </w:tc>
      </w:tr>
      <w:tr w:rsidR="00C814A1" w:rsidTr="009A4AF2">
        <w:trPr>
          <w:trHeight w:val="288"/>
        </w:trPr>
        <w:tc>
          <w:tcPr>
            <w:tcW w:w="1595" w:type="dxa"/>
            <w:tcBorders>
              <w:top w:val="dotted" w:sz="4" w:space="0" w:color="auto"/>
              <w:right w:val="nil"/>
            </w:tcBorders>
          </w:tcPr>
          <w:p w:rsidR="00494940" w:rsidRPr="00C328CD" w:rsidRDefault="00C328CD" w:rsidP="00745BA9">
            <w:pPr>
              <w:rPr>
                <w:b/>
              </w:rPr>
            </w:pPr>
            <w:r w:rsidRPr="00C328CD">
              <w:rPr>
                <w:b/>
              </w:rPr>
              <w:t>MAT: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</w:tcPr>
          <w:p w:rsidR="00494940" w:rsidRDefault="00494940" w:rsidP="00745BA9"/>
        </w:tc>
        <w:tc>
          <w:tcPr>
            <w:tcW w:w="1595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:rsidR="00494940" w:rsidRPr="00C328CD" w:rsidRDefault="00C328CD" w:rsidP="00745BA9">
            <w:pPr>
              <w:rPr>
                <w:b/>
              </w:rPr>
            </w:pPr>
            <w:r w:rsidRPr="00C328CD">
              <w:rPr>
                <w:b/>
              </w:rPr>
              <w:t>MAP:</w:t>
            </w:r>
          </w:p>
        </w:tc>
        <w:tc>
          <w:tcPr>
            <w:tcW w:w="1594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</w:tcPr>
          <w:p w:rsidR="00494940" w:rsidRDefault="00494940" w:rsidP="00745BA9"/>
        </w:tc>
        <w:tc>
          <w:tcPr>
            <w:tcW w:w="1594" w:type="dxa"/>
            <w:gridSpan w:val="2"/>
            <w:tcBorders>
              <w:top w:val="dotted" w:sz="4" w:space="0" w:color="auto"/>
              <w:left w:val="dotted" w:sz="4" w:space="0" w:color="auto"/>
              <w:right w:val="nil"/>
            </w:tcBorders>
          </w:tcPr>
          <w:p w:rsidR="00494940" w:rsidRPr="00C328CD" w:rsidRDefault="00C328CD" w:rsidP="00745BA9">
            <w:pPr>
              <w:rPr>
                <w:b/>
              </w:rPr>
            </w:pPr>
            <w:r w:rsidRPr="00C328CD">
              <w:rPr>
                <w:b/>
              </w:rPr>
              <w:t>MSP: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nil"/>
            </w:tcBorders>
          </w:tcPr>
          <w:p w:rsidR="00494940" w:rsidRDefault="00494940" w:rsidP="00745BA9"/>
        </w:tc>
      </w:tr>
      <w:tr w:rsidR="001D6471" w:rsidTr="007A7569">
        <w:trPr>
          <w:trHeight w:val="1008"/>
        </w:trPr>
        <w:tc>
          <w:tcPr>
            <w:tcW w:w="21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6471" w:rsidRPr="007C3778" w:rsidRDefault="001D6471" w:rsidP="007A7569">
            <w:pPr>
              <w:rPr>
                <w:b/>
              </w:rPr>
            </w:pPr>
            <w:r>
              <w:rPr>
                <w:b/>
              </w:rPr>
              <w:t>Comments:</w:t>
            </w:r>
          </w:p>
        </w:tc>
        <w:tc>
          <w:tcPr>
            <w:tcW w:w="745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17ED" w:rsidRDefault="000E17ED" w:rsidP="000E17ED">
            <w:r>
              <w:t xml:space="preserve">Trial was brushed </w:t>
            </w:r>
            <w:r w:rsidR="00C90584">
              <w:t>in 2015</w:t>
            </w:r>
          </w:p>
          <w:p w:rsidR="002B62E5" w:rsidRDefault="002B62E5" w:rsidP="007A7569"/>
        </w:tc>
      </w:tr>
      <w:tr w:rsidR="00C328CD" w:rsidRPr="003A6356" w:rsidTr="009A4AF2">
        <w:tc>
          <w:tcPr>
            <w:tcW w:w="9581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328CD" w:rsidRPr="003A6356" w:rsidRDefault="00C328CD">
            <w:pPr>
              <w:rPr>
                <w:b/>
              </w:rPr>
            </w:pPr>
            <w:r w:rsidRPr="003A6356">
              <w:rPr>
                <w:b/>
              </w:rPr>
              <w:t xml:space="preserve">MEASUREMENT </w:t>
            </w:r>
            <w:r w:rsidR="0068441F">
              <w:rPr>
                <w:b/>
              </w:rPr>
              <w:t xml:space="preserve">&amp; MAINTENANCE </w:t>
            </w:r>
            <w:r w:rsidRPr="003A6356">
              <w:rPr>
                <w:b/>
              </w:rPr>
              <w:t>HISTORY</w:t>
            </w:r>
          </w:p>
        </w:tc>
      </w:tr>
      <w:tr w:rsidR="00745BA9" w:rsidTr="009A4AF2">
        <w:trPr>
          <w:trHeight w:val="274"/>
        </w:trPr>
        <w:tc>
          <w:tcPr>
            <w:tcW w:w="2129" w:type="dxa"/>
            <w:gridSpan w:val="2"/>
            <w:tcBorders>
              <w:bottom w:val="dotted" w:sz="4" w:space="0" w:color="auto"/>
              <w:right w:val="nil"/>
            </w:tcBorders>
          </w:tcPr>
          <w:p w:rsidR="00F51930" w:rsidRPr="007C3778" w:rsidRDefault="00F51930" w:rsidP="00745BA9">
            <w:pPr>
              <w:rPr>
                <w:b/>
              </w:rPr>
            </w:pPr>
            <w:r w:rsidRPr="007C3778">
              <w:rPr>
                <w:b/>
              </w:rPr>
              <w:t>Year Measured:</w:t>
            </w:r>
          </w:p>
        </w:tc>
        <w:tc>
          <w:tcPr>
            <w:tcW w:w="1065" w:type="dxa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:rsidR="00F51930" w:rsidRDefault="00F51930" w:rsidP="00391C04"/>
        </w:tc>
        <w:tc>
          <w:tcPr>
            <w:tcW w:w="2129" w:type="dxa"/>
            <w:gridSpan w:val="2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:rsidR="00F51930" w:rsidRPr="007C3778" w:rsidRDefault="00F51930" w:rsidP="00745BA9">
            <w:pPr>
              <w:rPr>
                <w:b/>
              </w:rPr>
            </w:pPr>
            <w:r w:rsidRPr="007C3778">
              <w:rPr>
                <w:b/>
              </w:rPr>
              <w:t>Age at Measure:</w:t>
            </w:r>
            <w:r w:rsidR="00FE3D54">
              <w:rPr>
                <w:b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:rsidR="00F51930" w:rsidRDefault="00F51930" w:rsidP="00745BA9"/>
        </w:tc>
        <w:tc>
          <w:tcPr>
            <w:tcW w:w="2128" w:type="dxa"/>
            <w:gridSpan w:val="2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:rsidR="00F51930" w:rsidRPr="003A6356" w:rsidRDefault="00F51930" w:rsidP="00745BA9">
            <w:pPr>
              <w:rPr>
                <w:b/>
              </w:rPr>
            </w:pPr>
            <w:r w:rsidRPr="003A6356">
              <w:rPr>
                <w:b/>
              </w:rPr>
              <w:t>Years in Field</w:t>
            </w:r>
          </w:p>
        </w:tc>
        <w:tc>
          <w:tcPr>
            <w:tcW w:w="1050" w:type="dxa"/>
            <w:tcBorders>
              <w:left w:val="nil"/>
              <w:bottom w:val="dotted" w:sz="4" w:space="0" w:color="auto"/>
            </w:tcBorders>
          </w:tcPr>
          <w:p w:rsidR="00F51930" w:rsidRDefault="00F51930" w:rsidP="00745BA9"/>
        </w:tc>
      </w:tr>
      <w:tr w:rsidR="00745BA9" w:rsidTr="009A4AF2">
        <w:trPr>
          <w:trHeight w:val="274"/>
        </w:trPr>
        <w:tc>
          <w:tcPr>
            <w:tcW w:w="2129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F51930" w:rsidRPr="007C3778" w:rsidRDefault="00306699" w:rsidP="00745BA9">
            <w:pPr>
              <w:rPr>
                <w:b/>
              </w:rPr>
            </w:pPr>
            <w:r>
              <w:rPr>
                <w:b/>
              </w:rPr>
              <w:t>Surviving:</w:t>
            </w:r>
            <w:r w:rsidR="00F51930" w:rsidRPr="007C3778">
              <w:rPr>
                <w:b/>
              </w:rPr>
              <w:br/>
            </w:r>
            <w:r w:rsidR="00F51930" w:rsidRPr="00745BA9">
              <w:t>(% alive)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376F98" w:rsidRDefault="00376F98" w:rsidP="00745BA9"/>
        </w:tc>
        <w:tc>
          <w:tcPr>
            <w:tcW w:w="21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F51930" w:rsidRPr="007C3778" w:rsidRDefault="00F51930" w:rsidP="00745BA9">
            <w:pPr>
              <w:rPr>
                <w:b/>
              </w:rPr>
            </w:pPr>
            <w:r w:rsidRPr="007C3778">
              <w:rPr>
                <w:b/>
              </w:rPr>
              <w:t>Average Height:</w:t>
            </w:r>
            <w:r w:rsidRPr="007C3778">
              <w:rPr>
                <w:b/>
              </w:rPr>
              <w:br/>
            </w:r>
            <w:r w:rsidRPr="00745BA9">
              <w:t>(cm)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F51930" w:rsidRDefault="00F51930" w:rsidP="00745BA9"/>
        </w:tc>
        <w:tc>
          <w:tcPr>
            <w:tcW w:w="21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F51930" w:rsidRPr="003A6356" w:rsidRDefault="00F51930" w:rsidP="00745BA9">
            <w:pPr>
              <w:rPr>
                <w:b/>
              </w:rPr>
            </w:pPr>
            <w:r w:rsidRPr="003A6356">
              <w:rPr>
                <w:b/>
              </w:rPr>
              <w:t>Brushed:</w:t>
            </w:r>
          </w:p>
        </w:tc>
        <w:tc>
          <w:tcPr>
            <w:tcW w:w="105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F51930" w:rsidRDefault="00F51930" w:rsidP="00745BA9"/>
        </w:tc>
      </w:tr>
      <w:tr w:rsidR="00745BA9" w:rsidTr="009A4AF2">
        <w:trPr>
          <w:trHeight w:val="274"/>
        </w:trPr>
        <w:tc>
          <w:tcPr>
            <w:tcW w:w="2129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745BA9" w:rsidRPr="007C3778" w:rsidRDefault="00745BA9" w:rsidP="00745BA9">
            <w:pPr>
              <w:rPr>
                <w:b/>
              </w:rPr>
            </w:pPr>
            <w:r w:rsidRPr="007C3778">
              <w:rPr>
                <w:b/>
              </w:rPr>
              <w:t>Contractor:</w:t>
            </w:r>
          </w:p>
        </w:tc>
        <w:tc>
          <w:tcPr>
            <w:tcW w:w="31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745BA9" w:rsidRDefault="00745BA9" w:rsidP="00745BA9"/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745BA9" w:rsidRDefault="00745BA9" w:rsidP="00745BA9"/>
        </w:tc>
        <w:tc>
          <w:tcPr>
            <w:tcW w:w="21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:rsidR="00745BA9" w:rsidRPr="003A6356" w:rsidRDefault="00745BA9" w:rsidP="00745BA9">
            <w:pPr>
              <w:rPr>
                <w:b/>
              </w:rPr>
            </w:pPr>
            <w:r>
              <w:rPr>
                <w:b/>
              </w:rPr>
              <w:t>Labelled:</w:t>
            </w:r>
          </w:p>
        </w:tc>
        <w:tc>
          <w:tcPr>
            <w:tcW w:w="105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745BA9" w:rsidRDefault="00745BA9" w:rsidP="00745BA9"/>
        </w:tc>
      </w:tr>
      <w:tr w:rsidR="00932BF9" w:rsidTr="009A4AF2">
        <w:trPr>
          <w:trHeight w:val="1008"/>
        </w:trPr>
        <w:tc>
          <w:tcPr>
            <w:tcW w:w="212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2BF9" w:rsidRPr="007C3778" w:rsidRDefault="00932BF9" w:rsidP="00745BA9">
            <w:pPr>
              <w:rPr>
                <w:b/>
              </w:rPr>
            </w:pPr>
            <w:r>
              <w:rPr>
                <w:b/>
              </w:rPr>
              <w:t>Comments:</w:t>
            </w:r>
          </w:p>
        </w:tc>
        <w:tc>
          <w:tcPr>
            <w:tcW w:w="745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2BF9" w:rsidRDefault="00932BF9" w:rsidP="00745BA9"/>
        </w:tc>
      </w:tr>
    </w:tbl>
    <w:p w:rsidR="0038611A" w:rsidRDefault="0038611A" w:rsidP="00F51930"/>
    <w:sectPr w:rsidR="0038611A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9AA" w:rsidRDefault="003D39AA" w:rsidP="00D27E6F">
      <w:pPr>
        <w:spacing w:after="0" w:line="240" w:lineRule="auto"/>
      </w:pPr>
      <w:r>
        <w:separator/>
      </w:r>
    </w:p>
  </w:endnote>
  <w:endnote w:type="continuationSeparator" w:id="0">
    <w:p w:rsidR="003D39AA" w:rsidRDefault="003D39AA" w:rsidP="00D2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9AA" w:rsidRDefault="003D39AA" w:rsidP="00D27E6F">
      <w:pPr>
        <w:spacing w:after="0" w:line="240" w:lineRule="auto"/>
      </w:pPr>
      <w:r>
        <w:separator/>
      </w:r>
    </w:p>
  </w:footnote>
  <w:footnote w:type="continuationSeparator" w:id="0">
    <w:p w:rsidR="003D39AA" w:rsidRDefault="003D39AA" w:rsidP="00D27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E6F" w:rsidRDefault="00D27E6F">
    <w:pPr>
      <w:pStyle w:val="Header"/>
    </w:pPr>
    <w:r>
      <w:t xml:space="preserve">Last Updated: </w:t>
    </w:r>
    <w:r w:rsidR="00054472">
      <w:t>August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F6513"/>
    <w:multiLevelType w:val="hybridMultilevel"/>
    <w:tmpl w:val="1354DFE0"/>
    <w:lvl w:ilvl="0" w:tplc="3C7A9C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792"/>
    <w:rsid w:val="00034A0F"/>
    <w:rsid w:val="00037386"/>
    <w:rsid w:val="00047E85"/>
    <w:rsid w:val="00054472"/>
    <w:rsid w:val="0006453C"/>
    <w:rsid w:val="000D4D44"/>
    <w:rsid w:val="000E17ED"/>
    <w:rsid w:val="000E1F60"/>
    <w:rsid w:val="00114D74"/>
    <w:rsid w:val="00132785"/>
    <w:rsid w:val="00153792"/>
    <w:rsid w:val="00160AF5"/>
    <w:rsid w:val="00161207"/>
    <w:rsid w:val="00170229"/>
    <w:rsid w:val="00194347"/>
    <w:rsid w:val="001D6471"/>
    <w:rsid w:val="001E535A"/>
    <w:rsid w:val="002043A2"/>
    <w:rsid w:val="00212D19"/>
    <w:rsid w:val="00226E9C"/>
    <w:rsid w:val="00252A91"/>
    <w:rsid w:val="00254616"/>
    <w:rsid w:val="00255E0F"/>
    <w:rsid w:val="0027115D"/>
    <w:rsid w:val="002B62E5"/>
    <w:rsid w:val="002E4071"/>
    <w:rsid w:val="00306699"/>
    <w:rsid w:val="00315350"/>
    <w:rsid w:val="00330660"/>
    <w:rsid w:val="00365B27"/>
    <w:rsid w:val="00376F98"/>
    <w:rsid w:val="0038611A"/>
    <w:rsid w:val="00391C04"/>
    <w:rsid w:val="003A3555"/>
    <w:rsid w:val="003A6356"/>
    <w:rsid w:val="003D39AA"/>
    <w:rsid w:val="00400E2C"/>
    <w:rsid w:val="00417166"/>
    <w:rsid w:val="00427F02"/>
    <w:rsid w:val="0043019C"/>
    <w:rsid w:val="00440B19"/>
    <w:rsid w:val="00475F5A"/>
    <w:rsid w:val="00494940"/>
    <w:rsid w:val="004B57E0"/>
    <w:rsid w:val="004E60FD"/>
    <w:rsid w:val="004F38EE"/>
    <w:rsid w:val="004F556A"/>
    <w:rsid w:val="005024F9"/>
    <w:rsid w:val="00504BD5"/>
    <w:rsid w:val="00533FA7"/>
    <w:rsid w:val="00552338"/>
    <w:rsid w:val="00555EE7"/>
    <w:rsid w:val="005C166B"/>
    <w:rsid w:val="005D428F"/>
    <w:rsid w:val="006040CB"/>
    <w:rsid w:val="0068441F"/>
    <w:rsid w:val="006A62B8"/>
    <w:rsid w:val="006D2788"/>
    <w:rsid w:val="006E086A"/>
    <w:rsid w:val="006E63AF"/>
    <w:rsid w:val="006F08B8"/>
    <w:rsid w:val="006F1514"/>
    <w:rsid w:val="00706A6B"/>
    <w:rsid w:val="00711CE6"/>
    <w:rsid w:val="00740A81"/>
    <w:rsid w:val="00745BA9"/>
    <w:rsid w:val="00772382"/>
    <w:rsid w:val="0077536F"/>
    <w:rsid w:val="007967E3"/>
    <w:rsid w:val="007C3778"/>
    <w:rsid w:val="007C6E7C"/>
    <w:rsid w:val="007E46CC"/>
    <w:rsid w:val="007E7107"/>
    <w:rsid w:val="008A026C"/>
    <w:rsid w:val="008B5B11"/>
    <w:rsid w:val="008C366E"/>
    <w:rsid w:val="008D444E"/>
    <w:rsid w:val="008D44AD"/>
    <w:rsid w:val="008E2A22"/>
    <w:rsid w:val="009168F7"/>
    <w:rsid w:val="00932BF9"/>
    <w:rsid w:val="0094341B"/>
    <w:rsid w:val="00943E42"/>
    <w:rsid w:val="0096707D"/>
    <w:rsid w:val="00982248"/>
    <w:rsid w:val="009A4AF2"/>
    <w:rsid w:val="009D372E"/>
    <w:rsid w:val="00A02289"/>
    <w:rsid w:val="00A171DA"/>
    <w:rsid w:val="00A26EDA"/>
    <w:rsid w:val="00A45A0F"/>
    <w:rsid w:val="00A87F1E"/>
    <w:rsid w:val="00AC1150"/>
    <w:rsid w:val="00AE3FB8"/>
    <w:rsid w:val="00B263B7"/>
    <w:rsid w:val="00B347CF"/>
    <w:rsid w:val="00B670B9"/>
    <w:rsid w:val="00B82688"/>
    <w:rsid w:val="00BB26D1"/>
    <w:rsid w:val="00BB5B5D"/>
    <w:rsid w:val="00BD2044"/>
    <w:rsid w:val="00BE0E39"/>
    <w:rsid w:val="00BE5B2A"/>
    <w:rsid w:val="00C328CD"/>
    <w:rsid w:val="00C3298F"/>
    <w:rsid w:val="00C814A1"/>
    <w:rsid w:val="00C85045"/>
    <w:rsid w:val="00C90584"/>
    <w:rsid w:val="00CA104B"/>
    <w:rsid w:val="00CD0869"/>
    <w:rsid w:val="00CE527C"/>
    <w:rsid w:val="00CF6C2D"/>
    <w:rsid w:val="00D067A5"/>
    <w:rsid w:val="00D0786D"/>
    <w:rsid w:val="00D138B0"/>
    <w:rsid w:val="00D27545"/>
    <w:rsid w:val="00D27E6F"/>
    <w:rsid w:val="00D368E9"/>
    <w:rsid w:val="00D43198"/>
    <w:rsid w:val="00D81019"/>
    <w:rsid w:val="00D917CC"/>
    <w:rsid w:val="00D942FA"/>
    <w:rsid w:val="00E3336E"/>
    <w:rsid w:val="00E359E2"/>
    <w:rsid w:val="00E7289B"/>
    <w:rsid w:val="00E83866"/>
    <w:rsid w:val="00EA117C"/>
    <w:rsid w:val="00EB074A"/>
    <w:rsid w:val="00EB3C9B"/>
    <w:rsid w:val="00EC6111"/>
    <w:rsid w:val="00EF1E73"/>
    <w:rsid w:val="00F01129"/>
    <w:rsid w:val="00F0348A"/>
    <w:rsid w:val="00F1794B"/>
    <w:rsid w:val="00F37C65"/>
    <w:rsid w:val="00F51930"/>
    <w:rsid w:val="00F56DEC"/>
    <w:rsid w:val="00F7113A"/>
    <w:rsid w:val="00F81A15"/>
    <w:rsid w:val="00F97147"/>
    <w:rsid w:val="00F97681"/>
    <w:rsid w:val="00F97A58"/>
    <w:rsid w:val="00FC70D1"/>
    <w:rsid w:val="00FD5FBE"/>
    <w:rsid w:val="00FE0C48"/>
    <w:rsid w:val="00FE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B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7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E6F"/>
  </w:style>
  <w:style w:type="paragraph" w:styleId="Footer">
    <w:name w:val="footer"/>
    <w:basedOn w:val="Normal"/>
    <w:link w:val="FooterChar"/>
    <w:uiPriority w:val="99"/>
    <w:unhideWhenUsed/>
    <w:rsid w:val="00D27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E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B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7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E6F"/>
  </w:style>
  <w:style w:type="paragraph" w:styleId="Footer">
    <w:name w:val="footer"/>
    <w:basedOn w:val="Normal"/>
    <w:link w:val="FooterChar"/>
    <w:uiPriority w:val="99"/>
    <w:unhideWhenUsed/>
    <w:rsid w:val="00D27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A0602-75E4-489F-9266-23A7198F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der Merwe, Lise FLNR:EX</dc:creator>
  <cp:lastModifiedBy>van der Merwe, Lise FLNR:EX</cp:lastModifiedBy>
  <cp:revision>9</cp:revision>
  <dcterms:created xsi:type="dcterms:W3CDTF">2017-10-02T01:09:00Z</dcterms:created>
  <dcterms:modified xsi:type="dcterms:W3CDTF">2017-10-02T01:24:00Z</dcterms:modified>
</cp:coreProperties>
</file>